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E4DD5" w14:textId="77777777" w:rsidR="006D169E" w:rsidRPr="00640818" w:rsidRDefault="006D169E" w:rsidP="006D169E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64081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6D169E" w:rsidRPr="00640818" w14:paraId="40252138" w14:textId="77777777" w:rsidTr="004C04E6">
        <w:trPr>
          <w:trHeight w:val="457"/>
        </w:trPr>
        <w:tc>
          <w:tcPr>
            <w:tcW w:w="8296" w:type="dxa"/>
            <w:shd w:val="clear" w:color="auto" w:fill="auto"/>
          </w:tcPr>
          <w:p w14:paraId="02ECC6EA" w14:textId="77777777" w:rsidR="006D169E" w:rsidRPr="00640818" w:rsidRDefault="006D169E" w:rsidP="006D16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5097AD03" w14:textId="77777777" w:rsidR="006D169E" w:rsidRPr="00640818" w:rsidRDefault="006D169E" w:rsidP="006D16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65D53A29" w14:textId="77777777" w:rsidR="006D169E" w:rsidRPr="00640818" w:rsidRDefault="006D169E" w:rsidP="006D16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6B783184" w14:textId="77777777" w:rsidR="006D169E" w:rsidRPr="00640818" w:rsidRDefault="006D169E" w:rsidP="006D169E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6D169E" w:rsidRPr="00640818" w14:paraId="7C825BF4" w14:textId="77777777" w:rsidTr="004C04E6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7D107C6D" w14:textId="152D11F9" w:rsidR="006D169E" w:rsidRPr="00576CB5" w:rsidRDefault="006D169E" w:rsidP="004C04E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proofErr w:type="spellStart"/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פרוייקט</w:t>
            </w:r>
            <w:proofErr w:type="spellEnd"/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לשימוש בתנשמות כמדבירים ביולוגים של מכרסמים בחקלאות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התקשרות על בסיס פטור ספק יחיד </w:t>
            </w:r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9D733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לשנים </w:t>
            </w:r>
            <w:r w:rsidR="00C018B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יוני 2026-יוני 2028</w:t>
            </w:r>
            <w:r w:rsidR="009D733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6D169E" w:rsidRPr="00640818" w14:paraId="6D04D4BE" w14:textId="77777777" w:rsidTr="004C04E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00E914F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יחידה פונה</w:t>
            </w:r>
          </w:p>
          <w:p w14:paraId="39E94C4E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621268D" w14:textId="6F1266CF" w:rsidR="006D169E" w:rsidRPr="00640818" w:rsidRDefault="006D169E" w:rsidP="004C04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השירותים להגנת הצומח ולב</w:t>
            </w:r>
            <w:r w:rsidR="009D7331">
              <w:rPr>
                <w:rFonts w:ascii="Narkisim" w:hAnsi="Narkisim" w:cs="Narkisim" w:hint="cs"/>
                <w:b/>
                <w:bCs/>
                <w:rtl/>
              </w:rPr>
              <w:t>י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>קורת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0D0BD61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 פניה</w:t>
            </w:r>
          </w:p>
          <w:p w14:paraId="62FDD0A8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E3AB37F" w14:textId="60C2AAAF" w:rsidR="006D169E" w:rsidRPr="00640818" w:rsidRDefault="009D7331" w:rsidP="004C04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7/6/2026 </w:t>
            </w:r>
          </w:p>
        </w:tc>
      </w:tr>
      <w:tr w:rsidR="006D169E" w:rsidRPr="00640818" w14:paraId="04AAF684" w14:textId="77777777" w:rsidTr="004C04E6">
        <w:tc>
          <w:tcPr>
            <w:tcW w:w="2074" w:type="dxa"/>
            <w:shd w:val="clear" w:color="auto" w:fill="D9D9D9" w:themeFill="background1" w:themeFillShade="D9"/>
          </w:tcPr>
          <w:p w14:paraId="6D62736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סיווג הבקשה</w:t>
            </w:r>
          </w:p>
          <w:p w14:paraId="74F25CAE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10DA81D0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מכרז</w:t>
            </w:r>
          </w:p>
          <w:p w14:paraId="29B2D31E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4C59F579" w14:textId="77777777" w:rsidR="006D169E" w:rsidRDefault="006D169E" w:rsidP="004C04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Pr="00640818">
              <w:rPr>
                <w:rFonts w:ascii="Narkisim" w:hAnsi="Narkisim" w:cs="Narkisim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פטור ממכרז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14:paraId="322AF90D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5364CC">
              <w:rPr>
                <w:rFonts w:ascii="Narkisim" w:hAnsi="Narkisim" w:cs="Narkisim"/>
                <w:rtl/>
              </w:rPr>
              <w:t>ספק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יחיד לפי תקנה 3(29)</w:t>
            </w:r>
          </w:p>
        </w:tc>
        <w:tc>
          <w:tcPr>
            <w:tcW w:w="2074" w:type="dxa"/>
            <w:shd w:val="clear" w:color="auto" w:fill="FFFFFF" w:themeFill="background1"/>
          </w:tcPr>
          <w:p w14:paraId="35A13640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D169E" w:rsidRPr="00640818" w14:paraId="1526FED5" w14:textId="77777777" w:rsidTr="004C04E6">
        <w:tc>
          <w:tcPr>
            <w:tcW w:w="2074" w:type="dxa"/>
            <w:shd w:val="clear" w:color="auto" w:fill="D9D9D9" w:themeFill="background1" w:themeFillShade="D9"/>
          </w:tcPr>
          <w:p w14:paraId="2DBFE173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3538B4CC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החברה להגנת הטבע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5B7CBC8A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מספר ספק</w:t>
            </w:r>
          </w:p>
          <w:p w14:paraId="5B59F071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558D010A" w14:textId="77777777" w:rsidR="006D169E" w:rsidRDefault="006D169E" w:rsidP="004C04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580017499</w:t>
            </w:r>
          </w:p>
          <w:p w14:paraId="246A17FD" w14:textId="7E4FABE6" w:rsidR="0094082B" w:rsidRPr="00640818" w:rsidRDefault="00C018BF" w:rsidP="004C04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6D169E" w:rsidRPr="00640818" w14:paraId="1844E38D" w14:textId="77777777" w:rsidTr="004C04E6">
        <w:tc>
          <w:tcPr>
            <w:tcW w:w="2074" w:type="dxa"/>
            <w:shd w:val="clear" w:color="auto" w:fill="D9D9D9" w:themeFill="background1" w:themeFillShade="D9"/>
          </w:tcPr>
          <w:p w14:paraId="140AF485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התקשרות</w:t>
            </w:r>
          </w:p>
          <w:p w14:paraId="03533C35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B395EF9" w14:textId="78F74A93" w:rsidR="006D169E" w:rsidRDefault="00C03E82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800</w:t>
            </w:r>
            <w:r w:rsidR="006D169E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6D169E" w:rsidRPr="00640818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proofErr w:type="spellStart"/>
            <w:r w:rsidR="006D169E"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 w:rsidR="006D169E">
              <w:rPr>
                <w:rFonts w:ascii="Narkisim" w:hAnsi="Narkisim" w:cs="Narkisim" w:hint="cs"/>
                <w:b/>
                <w:bCs/>
                <w:rtl/>
              </w:rPr>
              <w:t xml:space="preserve"> כולל מע"מ באם חל </w:t>
            </w:r>
          </w:p>
          <w:p w14:paraId="52FD4642" w14:textId="42989C5D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מתוכם: </w:t>
            </w:r>
            <w:r w:rsidR="00C03E82">
              <w:rPr>
                <w:rFonts w:ascii="Narkisim" w:hAnsi="Narkisim" w:cs="Narkisim" w:hint="cs"/>
                <w:b/>
                <w:bCs/>
                <w:rtl/>
              </w:rPr>
              <w:t>400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לשנת ההתקשרות הראשונה, ו-</w:t>
            </w:r>
            <w:r w:rsidR="00C03E82">
              <w:rPr>
                <w:rFonts w:ascii="Narkisim" w:hAnsi="Narkisim" w:cs="Narkisim" w:hint="cs"/>
                <w:b/>
                <w:bCs/>
                <w:rtl/>
              </w:rPr>
              <w:t>400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94082B">
              <w:rPr>
                <w:rFonts w:ascii="Narkisim" w:hAnsi="Narkisim" w:cs="Narkisim" w:hint="cs"/>
                <w:b/>
                <w:bCs/>
                <w:rtl/>
              </w:rPr>
              <w:t xml:space="preserve">לשנת ההתקשרות </w:t>
            </w:r>
            <w:proofErr w:type="spellStart"/>
            <w:r w:rsidR="0094082B">
              <w:rPr>
                <w:rFonts w:ascii="Narkisim" w:hAnsi="Narkisim" w:cs="Narkisim" w:hint="cs"/>
                <w:b/>
                <w:bCs/>
                <w:rtl/>
              </w:rPr>
              <w:t>השניה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7D2D9D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אופציות</w:t>
            </w:r>
          </w:p>
          <w:p w14:paraId="324BBF7F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EFE2E5A" w14:textId="2CEFBCBC" w:rsidR="006D169E" w:rsidRPr="00640818" w:rsidRDefault="00C03E82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400 </w:t>
            </w:r>
            <w:proofErr w:type="spellStart"/>
            <w:r w:rsidR="006D169E"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 w:rsidR="006D169E">
              <w:rPr>
                <w:rFonts w:ascii="Narkisim" w:hAnsi="Narkisim" w:cs="Narkisim" w:hint="cs"/>
                <w:b/>
                <w:bCs/>
                <w:rtl/>
              </w:rPr>
              <w:t xml:space="preserve"> כולל מע"מ באם חל </w:t>
            </w:r>
          </w:p>
        </w:tc>
      </w:tr>
      <w:tr w:rsidR="006D169E" w:rsidRPr="00640818" w14:paraId="261A3604" w14:textId="77777777" w:rsidTr="004C04E6">
        <w:tc>
          <w:tcPr>
            <w:tcW w:w="2074" w:type="dxa"/>
            <w:shd w:val="clear" w:color="auto" w:fill="D9D9D9" w:themeFill="background1" w:themeFillShade="D9"/>
          </w:tcPr>
          <w:p w14:paraId="25DA5C2F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450F473F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62D235C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CB27AB5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6D169E" w:rsidRPr="00640818" w14:paraId="306FBD9B" w14:textId="77777777" w:rsidTr="004C04E6">
        <w:tc>
          <w:tcPr>
            <w:tcW w:w="2074" w:type="dxa"/>
            <w:shd w:val="clear" w:color="auto" w:fill="D9D9D9" w:themeFill="background1" w:themeFillShade="D9"/>
          </w:tcPr>
          <w:p w14:paraId="5696FD2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תקופת התקשרות</w:t>
            </w:r>
          </w:p>
          <w:p w14:paraId="7979FEB4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582D3B2C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</w:tcPr>
          <w:p w14:paraId="5A43E385" w14:textId="5CBB9AD9" w:rsidR="006D169E" w:rsidRPr="00640818" w:rsidRDefault="009D7331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25</w:t>
            </w:r>
            <w:r w:rsidR="0094082B">
              <w:rPr>
                <w:rFonts w:ascii="Narkisim" w:hAnsi="Narkisim" w:cs="Narkisim" w:hint="cs"/>
                <w:b/>
                <w:bCs/>
                <w:rtl/>
              </w:rPr>
              <w:t>/06/2026</w:t>
            </w:r>
          </w:p>
        </w:tc>
        <w:tc>
          <w:tcPr>
            <w:tcW w:w="2074" w:type="dxa"/>
          </w:tcPr>
          <w:p w14:paraId="797C4BAA" w14:textId="70CC7787" w:rsidR="006D169E" w:rsidRPr="00640818" w:rsidRDefault="009D7331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2</w:t>
            </w:r>
            <w:r w:rsidR="0094082B">
              <w:rPr>
                <w:rFonts w:ascii="Narkisim" w:hAnsi="Narkisim" w:cs="Narkisim" w:hint="cs"/>
                <w:b/>
                <w:bCs/>
                <w:rtl/>
              </w:rPr>
              <w:t>5/06/28</w:t>
            </w:r>
          </w:p>
        </w:tc>
      </w:tr>
      <w:tr w:rsidR="006D169E" w:rsidRPr="00640818" w14:paraId="7D37E450" w14:textId="77777777" w:rsidTr="004C04E6">
        <w:tc>
          <w:tcPr>
            <w:tcW w:w="2074" w:type="dxa"/>
            <w:shd w:val="clear" w:color="auto" w:fill="D9D9D9" w:themeFill="background1" w:themeFillShade="D9"/>
          </w:tcPr>
          <w:p w14:paraId="49C9BF1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14:paraId="5BB4E91D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</w:tcPr>
          <w:p w14:paraId="465FDEDE" w14:textId="33F9ECC4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</w:tcPr>
          <w:p w14:paraId="66F5C29D" w14:textId="2A8B1038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643EC4C0" w14:textId="77777777" w:rsidR="006D169E" w:rsidRPr="00640818" w:rsidRDefault="006D169E" w:rsidP="006D169E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6D169E" w:rsidRPr="00640818" w14:paraId="63282011" w14:textId="77777777" w:rsidTr="004C04E6">
        <w:tc>
          <w:tcPr>
            <w:tcW w:w="8296" w:type="dxa"/>
            <w:gridSpan w:val="5"/>
            <w:shd w:val="clear" w:color="auto" w:fill="D9D9D9" w:themeFill="background1" w:themeFillShade="D9"/>
          </w:tcPr>
          <w:p w14:paraId="570EE4F9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7172FB85" w14:textId="46437DF5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D169E" w:rsidRPr="00640818" w14:paraId="65FAC264" w14:textId="77777777" w:rsidTr="004C04E6">
        <w:tc>
          <w:tcPr>
            <w:tcW w:w="1492" w:type="dxa"/>
            <w:shd w:val="clear" w:color="auto" w:fill="D9D9D9" w:themeFill="background1" w:themeFillShade="D9"/>
          </w:tcPr>
          <w:p w14:paraId="156304AB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12B6DB75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086415DA" w14:textId="77777777" w:rsidR="006D169E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שווי התקשרות</w:t>
            </w:r>
          </w:p>
          <w:p w14:paraId="0C0DC7FC" w14:textId="7CB6731D" w:rsidR="0094082B" w:rsidRPr="00640818" w:rsidRDefault="0094082B" w:rsidP="004C04E6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</w:p>
        </w:tc>
        <w:tc>
          <w:tcPr>
            <w:tcW w:w="2026" w:type="dxa"/>
            <w:shd w:val="clear" w:color="auto" w:fill="D9D9D9" w:themeFill="background1" w:themeFillShade="D9"/>
          </w:tcPr>
          <w:p w14:paraId="07BDD608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18C8AF53" w14:textId="77777777" w:rsidR="006D169E" w:rsidRPr="00640818" w:rsidRDefault="006D169E" w:rsidP="004C04E6">
            <w:pPr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94082B" w:rsidRPr="00640818" w14:paraId="7F108637" w14:textId="77777777" w:rsidTr="00C018BF">
        <w:trPr>
          <w:trHeight w:val="402"/>
        </w:trPr>
        <w:tc>
          <w:tcPr>
            <w:tcW w:w="1492" w:type="dxa"/>
          </w:tcPr>
          <w:p w14:paraId="60005BDB" w14:textId="2FF0F925" w:rsidR="0094082B" w:rsidRPr="00457DF5" w:rsidRDefault="0094082B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7DF5">
              <w:rPr>
                <w:rFonts w:ascii="Narkisim" w:hAnsi="Narkisim" w:cs="Narkisim" w:hint="cs"/>
                <w:rtl/>
              </w:rPr>
              <w:t>01/05/2023</w:t>
            </w:r>
          </w:p>
        </w:tc>
        <w:tc>
          <w:tcPr>
            <w:tcW w:w="1417" w:type="dxa"/>
          </w:tcPr>
          <w:p w14:paraId="08D0BF1F" w14:textId="7C6B693E" w:rsidR="0094082B" w:rsidRPr="00457DF5" w:rsidRDefault="0094082B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7DF5">
              <w:rPr>
                <w:rFonts w:ascii="Narkisim" w:hAnsi="Narkisim" w:cs="Narkisim" w:hint="cs"/>
                <w:rtl/>
              </w:rPr>
              <w:t>30/04/2024</w:t>
            </w:r>
          </w:p>
        </w:tc>
        <w:tc>
          <w:tcPr>
            <w:tcW w:w="1701" w:type="dxa"/>
          </w:tcPr>
          <w:p w14:paraId="4B40C494" w14:textId="13B95419" w:rsidR="0094082B" w:rsidRPr="00457DF5" w:rsidRDefault="0094082B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7DF5">
              <w:rPr>
                <w:rFonts w:ascii="Narkisim" w:hAnsi="Narkisim" w:cs="Narkisim" w:hint="cs"/>
                <w:rtl/>
              </w:rPr>
              <w:t>250</w:t>
            </w:r>
          </w:p>
        </w:tc>
        <w:tc>
          <w:tcPr>
            <w:tcW w:w="2026" w:type="dxa"/>
          </w:tcPr>
          <w:p w14:paraId="0EC24413" w14:textId="5E23EB62" w:rsidR="0094082B" w:rsidRPr="00457DF5" w:rsidRDefault="0094082B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7DF5">
              <w:rPr>
                <w:rFonts w:ascii="Narkisim" w:hAnsi="Narkisim" w:cs="Narkisim"/>
                <w:rtl/>
              </w:rPr>
              <w:t xml:space="preserve">3 (29) </w:t>
            </w:r>
            <w:proofErr w:type="spellStart"/>
            <w:r w:rsidRPr="00457DF5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  <w:tc>
          <w:tcPr>
            <w:tcW w:w="1660" w:type="dxa"/>
          </w:tcPr>
          <w:p w14:paraId="4DBA4C5E" w14:textId="52FDF0FB" w:rsidR="0094082B" w:rsidRPr="00457DF5" w:rsidRDefault="0094082B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7DF5">
              <w:rPr>
                <w:rFonts w:ascii="Narkisim" w:hAnsi="Narkisim" w:cs="Narkisim" w:hint="cs"/>
                <w:rtl/>
              </w:rPr>
              <w:t>20/05/21</w:t>
            </w:r>
          </w:p>
        </w:tc>
      </w:tr>
      <w:tr w:rsidR="0094082B" w:rsidRPr="00640818" w14:paraId="5E052F4C" w14:textId="77777777" w:rsidTr="004C04E6">
        <w:tc>
          <w:tcPr>
            <w:tcW w:w="1492" w:type="dxa"/>
          </w:tcPr>
          <w:p w14:paraId="37F9E48A" w14:textId="31951533" w:rsidR="0094082B" w:rsidRPr="00C018BF" w:rsidRDefault="0094082B" w:rsidP="004C04E6">
            <w:pPr>
              <w:spacing w:after="0"/>
              <w:jc w:val="center"/>
              <w:rPr>
                <w:rFonts w:ascii="Narkisim" w:hAnsi="Narkisim" w:cs="Narkisim"/>
                <w:highlight w:val="green"/>
                <w:rtl/>
              </w:rPr>
            </w:pPr>
            <w:r w:rsidRPr="00C018BF">
              <w:rPr>
                <w:rFonts w:ascii="Narkisim" w:hAnsi="Narkisim" w:cs="Narkisim" w:hint="cs"/>
                <w:highlight w:val="green"/>
                <w:rtl/>
              </w:rPr>
              <w:t>01/05/2024</w:t>
            </w:r>
          </w:p>
        </w:tc>
        <w:tc>
          <w:tcPr>
            <w:tcW w:w="1417" w:type="dxa"/>
          </w:tcPr>
          <w:p w14:paraId="08C16604" w14:textId="2636A62B" w:rsidR="0094082B" w:rsidRPr="00C018BF" w:rsidRDefault="0094082B" w:rsidP="004C04E6">
            <w:pPr>
              <w:spacing w:after="0"/>
              <w:jc w:val="center"/>
              <w:rPr>
                <w:rFonts w:ascii="Narkisim" w:hAnsi="Narkisim" w:cs="Narkisim"/>
                <w:highlight w:val="green"/>
                <w:rtl/>
              </w:rPr>
            </w:pPr>
            <w:r w:rsidRPr="00C018BF">
              <w:rPr>
                <w:rFonts w:ascii="Narkisim" w:hAnsi="Narkisim" w:cs="Narkisim" w:hint="cs"/>
                <w:highlight w:val="green"/>
                <w:rtl/>
              </w:rPr>
              <w:t>30/04/2025</w:t>
            </w:r>
          </w:p>
        </w:tc>
        <w:tc>
          <w:tcPr>
            <w:tcW w:w="1701" w:type="dxa"/>
          </w:tcPr>
          <w:p w14:paraId="7E735FCC" w14:textId="60A257C7" w:rsidR="0094082B" w:rsidRPr="00457DF5" w:rsidRDefault="00C018BF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670</w:t>
            </w:r>
            <w:r>
              <w:rPr>
                <w:rFonts w:ascii="Narkisim" w:hAnsi="Narkisim" w:cs="Narkisim"/>
              </w:rPr>
              <w:t xml:space="preserve"> </w:t>
            </w:r>
          </w:p>
        </w:tc>
        <w:tc>
          <w:tcPr>
            <w:tcW w:w="2026" w:type="dxa"/>
          </w:tcPr>
          <w:p w14:paraId="2B2F05BA" w14:textId="4E066FBC" w:rsidR="0094082B" w:rsidRPr="00457DF5" w:rsidRDefault="0094082B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7DF5">
              <w:rPr>
                <w:rFonts w:ascii="Narkisim" w:hAnsi="Narkisim" w:cs="Narkisim"/>
                <w:rtl/>
              </w:rPr>
              <w:t xml:space="preserve">3 (29) </w:t>
            </w:r>
            <w:proofErr w:type="spellStart"/>
            <w:r w:rsidRPr="00457DF5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  <w:tc>
          <w:tcPr>
            <w:tcW w:w="1660" w:type="dxa"/>
          </w:tcPr>
          <w:p w14:paraId="45FB8AB6" w14:textId="64927D3D" w:rsidR="0094082B" w:rsidRPr="00457DF5" w:rsidRDefault="0094082B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018BF">
              <w:rPr>
                <w:rFonts w:ascii="Narkisim" w:hAnsi="Narkisim" w:cs="Narkisim" w:hint="cs"/>
                <w:highlight w:val="green"/>
                <w:rtl/>
              </w:rPr>
              <w:t>28/03/24</w:t>
            </w:r>
          </w:p>
        </w:tc>
      </w:tr>
    </w:tbl>
    <w:p w14:paraId="09CEC17F" w14:textId="77777777" w:rsidR="0094082B" w:rsidRDefault="0094082B" w:rsidP="006D169E">
      <w:pPr>
        <w:rPr>
          <w:rFonts w:ascii="Narkisim" w:hAnsi="Narkisim" w:cs="Narkisim"/>
          <w:sz w:val="18"/>
          <w:szCs w:val="18"/>
          <w:rtl/>
        </w:rPr>
      </w:pPr>
    </w:p>
    <w:p w14:paraId="013D1C5A" w14:textId="77777777" w:rsidR="0094082B" w:rsidRDefault="0094082B" w:rsidP="006D169E">
      <w:pPr>
        <w:rPr>
          <w:rFonts w:ascii="Narkisim" w:hAnsi="Narkisim" w:cs="Narkisim"/>
          <w:sz w:val="18"/>
          <w:szCs w:val="18"/>
          <w:rtl/>
        </w:rPr>
      </w:pPr>
    </w:p>
    <w:p w14:paraId="4F63EC6B" w14:textId="77777777" w:rsidR="0094082B" w:rsidRPr="00640818" w:rsidRDefault="0094082B" w:rsidP="006D169E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6D169E" w:rsidRPr="00640818" w14:paraId="26B9DAAF" w14:textId="77777777" w:rsidTr="004C04E6">
        <w:tc>
          <w:tcPr>
            <w:tcW w:w="8296" w:type="dxa"/>
            <w:gridSpan w:val="2"/>
            <w:shd w:val="clear" w:color="auto" w:fill="D9D9D9" w:themeFill="background1" w:themeFillShade="D9"/>
          </w:tcPr>
          <w:p w14:paraId="6C6A1440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3C97CDAB" w14:textId="2643F0C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6D169E" w:rsidRPr="00640818" w14:paraId="12B01422" w14:textId="77777777" w:rsidTr="004C04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430742F1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lastRenderedPageBreak/>
              <w:t xml:space="preserve">רקע (הצורך בהתקשרות, </w:t>
            </w:r>
            <w:r w:rsidRPr="00640818">
              <w:rPr>
                <w:rFonts w:ascii="Narkisim" w:hAnsi="Narkisim" w:cs="Narkisim"/>
              </w:rPr>
              <w:t>RFI</w:t>
            </w:r>
            <w:r w:rsidRPr="00640818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089FE973" w14:textId="77777777" w:rsidR="006D169E" w:rsidRPr="00640818" w:rsidRDefault="006D169E" w:rsidP="003A535D">
            <w:pPr>
              <w:pStyle w:val="ListParagraph"/>
              <w:numPr>
                <w:ilvl w:val="0"/>
                <w:numId w:val="20"/>
              </w:numPr>
              <w:bidi/>
              <w:spacing w:line="36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640818">
              <w:rPr>
                <w:rFonts w:ascii="Narkisim" w:hAnsi="Narkisim" w:cs="Narkisim"/>
                <w:szCs w:val="24"/>
                <w:rtl/>
              </w:rPr>
              <w:t xml:space="preserve">בפני הועדה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בקשת היחידה לאשר לה </w:t>
            </w:r>
            <w:r w:rsidRPr="00640818">
              <w:rPr>
                <w:rFonts w:ascii="Narkisim" w:hAnsi="Narkisim" w:cs="Narkisim"/>
                <w:szCs w:val="24"/>
                <w:rtl/>
              </w:rPr>
              <w:t xml:space="preserve">התקשרות בפטור "ספק יחיד" לפי תנאי תקנה 3 (29) לתקנות חובת המכרזים להתקשרות עם החברה להגנת הטבע - זאת לצורך ביצוע "פרויקט ארצי להדברה ביולוגית בחקלאות בעזרת תנשמות ובזים".   </w:t>
            </w:r>
          </w:p>
          <w:p w14:paraId="79CBA8B5" w14:textId="11BBFA16" w:rsidR="006D169E" w:rsidRPr="00640818" w:rsidRDefault="006D169E" w:rsidP="003A535D">
            <w:pPr>
              <w:pStyle w:val="ListParagraph"/>
              <w:numPr>
                <w:ilvl w:val="0"/>
                <w:numId w:val="20"/>
              </w:numPr>
              <w:bidi/>
              <w:spacing w:line="36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640818">
              <w:rPr>
                <w:rFonts w:ascii="Narkisim" w:hAnsi="Narkisim" w:cs="Narkisim"/>
                <w:szCs w:val="24"/>
                <w:rtl/>
              </w:rPr>
              <w:t xml:space="preserve">המדובר בביצוע פרויקט משותף למשרד החקלאות </w:t>
            </w:r>
            <w:r w:rsidR="00C018BF">
              <w:rPr>
                <w:rFonts w:ascii="Narkisim" w:hAnsi="Narkisim" w:cs="Narkisim" w:hint="cs"/>
                <w:szCs w:val="24"/>
                <w:rtl/>
              </w:rPr>
              <w:t>וביטחון המזון</w:t>
            </w:r>
            <w:r w:rsidRPr="00640818">
              <w:rPr>
                <w:rFonts w:ascii="Narkisim" w:hAnsi="Narkisim" w:cs="Narkisim"/>
                <w:szCs w:val="24"/>
                <w:rtl/>
              </w:rPr>
              <w:t xml:space="preserve">,  לחברה להגנת הטבע ולאוניברסיטת ת"א, וגופים נוספים המתנהל זה מספר שנים (ראה להלן), כאשר במימון נושאים משרד החקלאות והחברה להגנת הטבע. </w:t>
            </w:r>
          </w:p>
          <w:p w14:paraId="15140FFB" w14:textId="41AC956B" w:rsidR="006D169E" w:rsidRPr="00C018BF" w:rsidRDefault="006D169E" w:rsidP="003A535D">
            <w:pPr>
              <w:pStyle w:val="ListParagraph"/>
              <w:numPr>
                <w:ilvl w:val="0"/>
                <w:numId w:val="20"/>
              </w:numPr>
              <w:bidi/>
              <w:spacing w:line="36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640818">
              <w:rPr>
                <w:rFonts w:ascii="Narkisim" w:hAnsi="Narkisim" w:cs="Narkisim"/>
                <w:szCs w:val="24"/>
                <w:rtl/>
              </w:rPr>
              <w:t xml:space="preserve">מטרות הפרויקט וההנמקה להיות החברה להגנת הטבע </w:t>
            </w:r>
            <w:r w:rsidRPr="00C018BF">
              <w:rPr>
                <w:rFonts w:ascii="Narkisim" w:hAnsi="Narkisim" w:cs="Narkisim"/>
                <w:szCs w:val="24"/>
                <w:rtl/>
              </w:rPr>
              <w:t>ספק יחיד בנסיבות העניין מפורטים כולם בחוות דעתו של ד"ר יואב מוטרו, מנהל תחום חולייתנים וחלזונות</w:t>
            </w:r>
            <w:r w:rsidRPr="00C018BF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Pr="00C018BF">
              <w:rPr>
                <w:rFonts w:ascii="Narkisim" w:hAnsi="Narkisim" w:cs="Narkisim"/>
                <w:szCs w:val="24"/>
                <w:rtl/>
              </w:rPr>
              <w:t xml:space="preserve">מיום </w:t>
            </w:r>
            <w:r w:rsidR="00C018BF" w:rsidRPr="00C018BF">
              <w:rPr>
                <w:rFonts w:ascii="Narkisim" w:hAnsi="Narkisim" w:cs="Narkisim" w:hint="cs"/>
                <w:szCs w:val="24"/>
                <w:rtl/>
              </w:rPr>
              <w:t xml:space="preserve">7/6/2026 </w:t>
            </w:r>
            <w:r w:rsidRPr="00C018BF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proofErr w:type="spellStart"/>
            <w:r w:rsidRPr="00C018BF">
              <w:rPr>
                <w:rFonts w:ascii="Narkisim" w:hAnsi="Narkisim" w:cs="Narkisim"/>
                <w:szCs w:val="24"/>
                <w:rtl/>
              </w:rPr>
              <w:t>המצ"ב</w:t>
            </w:r>
            <w:proofErr w:type="spellEnd"/>
            <w:r w:rsidRPr="00C018BF">
              <w:rPr>
                <w:rFonts w:ascii="Narkisim" w:hAnsi="Narkisim" w:cs="Narkisim"/>
                <w:szCs w:val="24"/>
                <w:rtl/>
              </w:rPr>
              <w:t xml:space="preserve"> לפרוטוקול זה כחלק בלתי נפרד הימנו. </w:t>
            </w:r>
          </w:p>
          <w:p w14:paraId="3DB5DD23" w14:textId="77777777" w:rsidR="006D169E" w:rsidRPr="00640818" w:rsidRDefault="006D169E" w:rsidP="003A535D">
            <w:pPr>
              <w:pStyle w:val="ListParagraph"/>
              <w:numPr>
                <w:ilvl w:val="0"/>
                <w:numId w:val="20"/>
              </w:numPr>
              <w:bidi/>
              <w:spacing w:line="360" w:lineRule="auto"/>
              <w:jc w:val="both"/>
              <w:rPr>
                <w:rFonts w:ascii="Narkisim" w:hAnsi="Narkisim" w:cs="Narkisim"/>
                <w:szCs w:val="24"/>
                <w:rtl/>
              </w:rPr>
            </w:pPr>
            <w:r w:rsidRPr="00640818">
              <w:rPr>
                <w:rFonts w:ascii="Narkisim" w:hAnsi="Narkisim" w:cs="Narkisim"/>
                <w:szCs w:val="24"/>
                <w:rtl/>
              </w:rPr>
              <w:t xml:space="preserve">כאמור בחוות הדעת, הפרויקט יבוצע על ידי החברה להגנת הטבע בהיותה הגורם היחיד בארץ שהוא בעל הידע והיכולת לבצע פרויקט מסוג זה והוא מבוצע על סמך הוראותיה של ועדת ההיגוי </w:t>
            </w:r>
            <w:r>
              <w:rPr>
                <w:rFonts w:ascii="Narkisim" w:hAnsi="Narkisim" w:cs="Narkisim"/>
                <w:szCs w:val="24"/>
                <w:rtl/>
              </w:rPr>
              <w:t>שהוקמה לצורך ביצוע הפרויקט.</w:t>
            </w:r>
          </w:p>
          <w:p w14:paraId="389A9464" w14:textId="1E7B0437" w:rsidR="006D169E" w:rsidRDefault="006D169E" w:rsidP="003A535D">
            <w:pPr>
              <w:pStyle w:val="ListParagraph"/>
              <w:numPr>
                <w:ilvl w:val="0"/>
                <w:numId w:val="20"/>
              </w:numPr>
              <w:bidi/>
              <w:spacing w:line="360" w:lineRule="auto"/>
              <w:jc w:val="both"/>
              <w:rPr>
                <w:rFonts w:ascii="Narkisim" w:hAnsi="Narkisim" w:cs="Narkisim"/>
              </w:rPr>
            </w:pPr>
            <w:r w:rsidRPr="00640818">
              <w:rPr>
                <w:rFonts w:ascii="Narkisim" w:hAnsi="Narkisim" w:cs="Narkisim"/>
                <w:szCs w:val="24"/>
                <w:rtl/>
              </w:rPr>
              <w:t>סה"כ השתתפות המשרד (חקלאות) בפרויקט ל</w:t>
            </w:r>
            <w:r w:rsidR="00821BA8">
              <w:rPr>
                <w:rFonts w:ascii="Narkisim" w:hAnsi="Narkisim" w:cs="Narkisim" w:hint="cs"/>
                <w:szCs w:val="24"/>
                <w:rtl/>
              </w:rPr>
              <w:t xml:space="preserve">כל </w:t>
            </w:r>
            <w:r w:rsidRPr="00640818">
              <w:rPr>
                <w:rFonts w:ascii="Narkisim" w:hAnsi="Narkisim" w:cs="Narkisim"/>
                <w:szCs w:val="24"/>
                <w:rtl/>
              </w:rPr>
              <w:t>שנת</w:t>
            </w:r>
            <w:r w:rsidR="00821BA8">
              <w:rPr>
                <w:rFonts w:ascii="Narkisim" w:hAnsi="Narkisim" w:cs="Narkisim" w:hint="cs"/>
                <w:szCs w:val="24"/>
                <w:rtl/>
              </w:rPr>
              <w:t xml:space="preserve"> הפעילות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: </w:t>
            </w:r>
            <w:r w:rsidR="00C03E82">
              <w:rPr>
                <w:rFonts w:ascii="Narkisim" w:hAnsi="Narkisim" w:cs="Narkisim" w:hint="cs"/>
                <w:szCs w:val="24"/>
                <w:rtl/>
              </w:rPr>
              <w:t>400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אלש"ח</w:t>
            </w:r>
            <w:proofErr w:type="spellEnd"/>
            <w:r w:rsidRPr="00640818">
              <w:rPr>
                <w:rFonts w:ascii="Narkisim" w:hAnsi="Narkisim" w:cs="Narkisim"/>
                <w:szCs w:val="24"/>
                <w:rtl/>
              </w:rPr>
              <w:t xml:space="preserve"> (כולל מע"מ באם חל). וחלקה של החברה להגנת הטבע במימון הנה –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130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אלש"ח</w:t>
            </w:r>
            <w:proofErr w:type="spellEnd"/>
            <w:r w:rsidRPr="00640818">
              <w:rPr>
                <w:rFonts w:ascii="Narkisim" w:hAnsi="Narkisim" w:cs="Narkisim"/>
                <w:szCs w:val="24"/>
                <w:rtl/>
              </w:rPr>
              <w:t xml:space="preserve"> נוספים. סכומים אלו כוללים מע"מ באם חל. הכספים יועברו באמצעות משרד החקלאות לחברה להגנת הטבע המנהלת בפועל של הפרויקט. </w:t>
            </w:r>
          </w:p>
          <w:p w14:paraId="1D3B9AD8" w14:textId="49DBCA8D" w:rsidR="006D169E" w:rsidRPr="00640818" w:rsidRDefault="006D169E" w:rsidP="003A535D">
            <w:pPr>
              <w:pStyle w:val="ListParagraph"/>
              <w:numPr>
                <w:ilvl w:val="0"/>
                <w:numId w:val="20"/>
              </w:numPr>
              <w:bidi/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לפרוטוקול זה מצ"ב תוכנית </w:t>
            </w:r>
            <w:r w:rsidRPr="00CB5A0B">
              <w:rPr>
                <w:rFonts w:ascii="Narkisim" w:hAnsi="Narkisim" w:cs="Narkisim" w:hint="cs"/>
                <w:szCs w:val="24"/>
                <w:rtl/>
              </w:rPr>
              <w:t xml:space="preserve">מטעם החברה להגנת הטבע ופירוט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תקציבי </w:t>
            </w:r>
            <w:r w:rsidR="006F27C0">
              <w:rPr>
                <w:rFonts w:ascii="Narkisim" w:hAnsi="Narkisim" w:cs="Narkisim" w:hint="cs"/>
                <w:szCs w:val="24"/>
                <w:rtl/>
              </w:rPr>
              <w:t xml:space="preserve">כללי </w:t>
            </w:r>
            <w:r>
              <w:rPr>
                <w:rFonts w:ascii="Narkisim" w:hAnsi="Narkisim" w:cs="Narkisim" w:hint="cs"/>
                <w:szCs w:val="24"/>
                <w:rtl/>
              </w:rPr>
              <w:t>של הוצאות צפי</w:t>
            </w:r>
            <w:r w:rsidRPr="00CB5A0B">
              <w:rPr>
                <w:rFonts w:ascii="Narkisim" w:hAnsi="Narkisim" w:cs="Narkisim" w:hint="cs"/>
                <w:szCs w:val="24"/>
                <w:rtl/>
              </w:rPr>
              <w:t>ות לפרויקט.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6D169E" w:rsidRPr="00640818" w14:paraId="178C0B21" w14:textId="77777777" w:rsidTr="004C04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080110A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2BE8A844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  <w:proofErr w:type="spellStart"/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פרוייקט</w:t>
            </w:r>
            <w:proofErr w:type="spellEnd"/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לשימוש בתנשמות כמדבירים ביולוגים של מכרסמים בחקלאות</w:t>
            </w:r>
          </w:p>
        </w:tc>
      </w:tr>
      <w:tr w:rsidR="006D169E" w:rsidRPr="00640818" w14:paraId="43D7D564" w14:textId="77777777" w:rsidTr="004C04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72939CF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עילת הפטור</w:t>
            </w:r>
          </w:p>
          <w:p w14:paraId="23F9C7D6" w14:textId="5F83274A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shd w:val="clear" w:color="auto" w:fill="FFFFFF" w:themeFill="background1"/>
          </w:tcPr>
          <w:p w14:paraId="40742C64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תקנה 3 (29) </w:t>
            </w:r>
            <w:proofErr w:type="spellStart"/>
            <w:r w:rsidRPr="00640818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</w:p>
        </w:tc>
      </w:tr>
    </w:tbl>
    <w:p w14:paraId="4A2227BB" w14:textId="77777777" w:rsidR="006D169E" w:rsidRPr="00640818" w:rsidRDefault="006D169E" w:rsidP="006D169E">
      <w:pPr>
        <w:rPr>
          <w:rFonts w:ascii="Narkisim" w:hAnsi="Narkisim" w:cs="Narkisim"/>
        </w:rPr>
      </w:pPr>
      <w:r w:rsidRPr="00640818">
        <w:rPr>
          <w:rFonts w:ascii="Narkisim" w:hAnsi="Narkisim" w:cs="Narkisim"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6D169E" w:rsidRPr="00640818" w14:paraId="58FA5DAB" w14:textId="77777777" w:rsidTr="004C04E6">
        <w:tc>
          <w:tcPr>
            <w:tcW w:w="8296" w:type="dxa"/>
            <w:gridSpan w:val="2"/>
            <w:shd w:val="clear" w:color="auto" w:fill="D9D9D9" w:themeFill="background1" w:themeFillShade="D9"/>
          </w:tcPr>
          <w:p w14:paraId="1B5B18F0" w14:textId="747CE2FE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פרוטוקול דיון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C018B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25/6/2026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14:paraId="10D8672A" w14:textId="5883159A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6D169E" w:rsidRPr="00640818" w14:paraId="18A1BBA1" w14:textId="77777777" w:rsidTr="004C04E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17E857CB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3BAD53E2" w14:textId="77777777" w:rsidR="006D169E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 w:hint="cs"/>
                <w:rtl/>
              </w:rPr>
              <w:t xml:space="preserve">מר תמיר אשוול </w:t>
            </w:r>
            <w:r w:rsidRPr="00640818">
              <w:rPr>
                <w:rFonts w:ascii="Narkisim" w:hAnsi="Narkisim" w:cs="Narkisim"/>
                <w:rtl/>
              </w:rPr>
              <w:t>–</w:t>
            </w:r>
            <w:r w:rsidRPr="00640818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640818"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 w:rsidRPr="00640818">
              <w:rPr>
                <w:rFonts w:ascii="Narkisim" w:hAnsi="Narkisim" w:cs="Narkisim" w:hint="cs"/>
                <w:rtl/>
              </w:rPr>
              <w:t xml:space="preserve"> </w:t>
            </w:r>
          </w:p>
          <w:p w14:paraId="477CC516" w14:textId="681FAAB5" w:rsidR="00C018BF" w:rsidRPr="00640818" w:rsidRDefault="00C018BF" w:rsidP="004C04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סאלין טואף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6D169E" w:rsidRPr="00640818" w14:paraId="28CF42BD" w14:textId="77777777" w:rsidTr="004C04E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FA7D2C7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344DD41E" w14:textId="61191669" w:rsidR="006D169E" w:rsidRPr="00640818" w:rsidRDefault="00C018BF" w:rsidP="004C04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האמור בבקשה ובמסמכי הנלווים מפורט דיו ולא מצאנו לנכון להוסיף על האמור בהם. </w:t>
            </w:r>
          </w:p>
        </w:tc>
      </w:tr>
    </w:tbl>
    <w:p w14:paraId="32401D36" w14:textId="77777777" w:rsidR="006D169E" w:rsidRPr="00640818" w:rsidRDefault="006D169E" w:rsidP="006D169E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6D169E" w:rsidRPr="00640818" w14:paraId="120B22F6" w14:textId="77777777" w:rsidTr="004C04E6">
        <w:tc>
          <w:tcPr>
            <w:tcW w:w="8296" w:type="dxa"/>
            <w:gridSpan w:val="6"/>
            <w:shd w:val="clear" w:color="auto" w:fill="D9D9D9" w:themeFill="background1" w:themeFillShade="D9"/>
          </w:tcPr>
          <w:p w14:paraId="60AD5E35" w14:textId="6F6F531B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Pr="0064081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C018B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25/6/2026 </w:t>
            </w:r>
          </w:p>
          <w:p w14:paraId="7603FCEE" w14:textId="0FFB76C7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6D169E" w:rsidRPr="00640818" w14:paraId="3C9F7893" w14:textId="77777777" w:rsidTr="004C04E6">
        <w:tc>
          <w:tcPr>
            <w:tcW w:w="1348" w:type="dxa"/>
            <w:shd w:val="clear" w:color="auto" w:fill="D9D9D9" w:themeFill="background1" w:themeFillShade="D9"/>
          </w:tcPr>
          <w:p w14:paraId="5048EB71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87D311C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D1B799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97D1371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דיון נוסף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E5FABFE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77561639" w14:textId="193E1E67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25/6/2026</w:t>
            </w:r>
          </w:p>
        </w:tc>
      </w:tr>
      <w:tr w:rsidR="006D169E" w:rsidRPr="00640818" w14:paraId="3C82C579" w14:textId="77777777" w:rsidTr="004C04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4CE18095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169DBDB0" w14:textId="77777777" w:rsidR="006D169E" w:rsidRPr="00640818" w:rsidRDefault="006D169E" w:rsidP="00821BA8">
            <w:pPr>
              <w:pStyle w:val="ListParagraph"/>
              <w:bidi/>
              <w:spacing w:line="360" w:lineRule="auto"/>
              <w:rPr>
                <w:rFonts w:ascii="Narkisim" w:hAnsi="Narkisim" w:cs="Narkisim"/>
                <w:rtl/>
              </w:rPr>
            </w:pPr>
          </w:p>
        </w:tc>
      </w:tr>
      <w:tr w:rsidR="006D169E" w:rsidRPr="00640818" w14:paraId="37BB757B" w14:textId="77777777" w:rsidTr="004C04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7FDE748E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142A5995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D169E" w:rsidRPr="00640818" w14:paraId="36B6DD98" w14:textId="77777777" w:rsidTr="004C04E6">
        <w:tc>
          <w:tcPr>
            <w:tcW w:w="1348" w:type="dxa"/>
            <w:shd w:val="clear" w:color="auto" w:fill="D9D9D9" w:themeFill="background1" w:themeFillShade="D9"/>
          </w:tcPr>
          <w:p w14:paraId="2D96CD0C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D450547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E825F3" w14:textId="78FCBF12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="00C018BF"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רגילה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40494C0" w14:textId="7F21054B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[ </w:t>
            </w:r>
            <w:r w:rsidR="00C018BF">
              <w:rPr>
                <w:rFonts w:ascii="Narkisim" w:hAnsi="Narkisim" w:cs="Narkisim"/>
              </w:rPr>
              <w:t>X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>] חלף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ECB4970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17CD36AA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5%</w:t>
            </w:r>
          </w:p>
        </w:tc>
      </w:tr>
      <w:tr w:rsidR="006D169E" w:rsidRPr="00640818" w14:paraId="4FA6DB7D" w14:textId="77777777" w:rsidTr="004C04E6">
        <w:tc>
          <w:tcPr>
            <w:tcW w:w="1348" w:type="dxa"/>
            <w:shd w:val="clear" w:color="auto" w:fill="D9D9D9" w:themeFill="background1" w:themeFillShade="D9"/>
          </w:tcPr>
          <w:p w14:paraId="205FCEC9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68CC23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02D57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 xml:space="preserve">] רגיל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4C37C16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מיוחד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A7C33A1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39D586F3" w14:textId="5E2A71B6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</w:tr>
      <w:tr w:rsidR="006D169E" w:rsidRPr="00640818" w14:paraId="37DB4D2A" w14:textId="77777777" w:rsidTr="004C04E6">
        <w:tc>
          <w:tcPr>
            <w:tcW w:w="1348" w:type="dxa"/>
            <w:shd w:val="clear" w:color="auto" w:fill="D9D9D9" w:themeFill="background1" w:themeFillShade="D9"/>
          </w:tcPr>
          <w:p w14:paraId="4F3F21A0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3F9E17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4AC8F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 xml:space="preserve">] ו. פטור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 xml:space="preserve">משרדית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40BF9C1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ו. פטור.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40818">
              <w:rPr>
                <w:rFonts w:ascii="Narkisim" w:hAnsi="Narkisim" w:cs="Narkisim"/>
                <w:rtl/>
              </w:rPr>
              <w:t xml:space="preserve"> מרכזית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A79350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16F45E8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D169E" w:rsidRPr="00640818" w14:paraId="3C3C22A5" w14:textId="77777777" w:rsidTr="004C04E6">
        <w:tc>
          <w:tcPr>
            <w:tcW w:w="1348" w:type="dxa"/>
            <w:shd w:val="clear" w:color="auto" w:fill="D9D9D9" w:themeFill="background1" w:themeFillShade="D9"/>
          </w:tcPr>
          <w:p w14:paraId="732C2237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F298FA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786390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D907530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14:paraId="69EC7F3D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14:paraId="30DA27F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6A09EDB4" w14:textId="77777777" w:rsidR="006D169E" w:rsidRPr="00640818" w:rsidRDefault="006D169E" w:rsidP="006D169E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p w14:paraId="19F10376" w14:textId="77777777" w:rsidR="006D169E" w:rsidRPr="00640818" w:rsidRDefault="006D169E" w:rsidP="006D169E">
      <w:pPr>
        <w:rPr>
          <w:rFonts w:ascii="Narkisim" w:hAnsi="Narkisim" w:cs="Narkisim"/>
          <w:sz w:val="18"/>
          <w:szCs w:val="18"/>
          <w:rtl/>
        </w:rPr>
      </w:pPr>
    </w:p>
    <w:p w14:paraId="4E1E7D04" w14:textId="77777777" w:rsidR="006D169E" w:rsidRPr="00640818" w:rsidRDefault="006D169E" w:rsidP="006D169E">
      <w:pPr>
        <w:rPr>
          <w:rFonts w:ascii="Narkisim" w:hAnsi="Narkisim" w:cs="Narkisim"/>
          <w:sz w:val="18"/>
          <w:szCs w:val="18"/>
          <w:rtl/>
        </w:rPr>
      </w:pPr>
    </w:p>
    <w:p w14:paraId="02AED04F" w14:textId="33581402" w:rsidR="006D169E" w:rsidRDefault="00C018BF" w:rsidP="006D169E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חתמה בזום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 </w:t>
      </w:r>
    </w:p>
    <w:p w14:paraId="37FB230E" w14:textId="2B4C281F" w:rsidR="00C018BF" w:rsidRPr="00640818" w:rsidRDefault="00C018BF" w:rsidP="006D169E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25/6/2026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25/6/2026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25/6/2026</w:t>
      </w:r>
    </w:p>
    <w:tbl>
      <w:tblPr>
        <w:tblStyle w:val="TableGrid"/>
        <w:bidiVisual/>
        <w:tblW w:w="0" w:type="auto"/>
        <w:tblInd w:w="145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</w:tblGrid>
      <w:tr w:rsidR="006D169E" w:rsidRPr="00640818" w14:paraId="6B152E6C" w14:textId="77777777" w:rsidTr="004C04E6">
        <w:tc>
          <w:tcPr>
            <w:tcW w:w="1893" w:type="dxa"/>
            <w:tcBorders>
              <w:bottom w:val="single" w:sz="4" w:space="0" w:color="auto"/>
            </w:tcBorders>
          </w:tcPr>
          <w:p w14:paraId="077A0F9D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0B5B441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5D1179F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183D640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9BF2485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4E90943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D169E" w:rsidRPr="00640818" w14:paraId="13F45290" w14:textId="77777777" w:rsidTr="004C04E6">
        <w:tc>
          <w:tcPr>
            <w:tcW w:w="1893" w:type="dxa"/>
            <w:tcBorders>
              <w:top w:val="single" w:sz="4" w:space="0" w:color="auto"/>
            </w:tcBorders>
          </w:tcPr>
          <w:p w14:paraId="26A2D255" w14:textId="0ACCB486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  <w:tc>
          <w:tcPr>
            <w:tcW w:w="283" w:type="dxa"/>
          </w:tcPr>
          <w:p w14:paraId="4F6BCC56" w14:textId="77777777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highlight w:val="yellow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58AE7B0" w14:textId="2AFB6E8C" w:rsidR="006D169E" w:rsidRPr="000A199B" w:rsidRDefault="006D169E" w:rsidP="004C04E6">
            <w:pPr>
              <w:spacing w:after="0"/>
              <w:rPr>
                <w:rFonts w:ascii="Narkisim" w:hAnsi="Narkisim" w:cs="Narkisim"/>
                <w:b/>
                <w:bCs/>
                <w:sz w:val="20"/>
                <w:szCs w:val="20"/>
                <w:highlight w:val="yellow"/>
                <w:rtl/>
              </w:rPr>
            </w:pPr>
          </w:p>
        </w:tc>
        <w:tc>
          <w:tcPr>
            <w:tcW w:w="284" w:type="dxa"/>
          </w:tcPr>
          <w:p w14:paraId="6CE75314" w14:textId="77777777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16B281F" w14:textId="682693A7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  <w:tc>
          <w:tcPr>
            <w:tcW w:w="283" w:type="dxa"/>
          </w:tcPr>
          <w:p w14:paraId="06EED880" w14:textId="77777777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</w:tr>
      <w:tr w:rsidR="006D169E" w:rsidRPr="00640818" w14:paraId="73473556" w14:textId="77777777" w:rsidTr="004C04E6">
        <w:tc>
          <w:tcPr>
            <w:tcW w:w="1893" w:type="dxa"/>
          </w:tcPr>
          <w:p w14:paraId="1F1015CD" w14:textId="6955B253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47210D2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5A01C7A0" w14:textId="3008099B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חנאן טוחי </w:t>
            </w:r>
          </w:p>
        </w:tc>
        <w:tc>
          <w:tcPr>
            <w:tcW w:w="284" w:type="dxa"/>
          </w:tcPr>
          <w:p w14:paraId="1154276F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64798CC9" w14:textId="147CA247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14:paraId="261AF574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D169E" w:rsidRPr="00640818" w14:paraId="012126BC" w14:textId="77777777" w:rsidTr="004C04E6">
        <w:tc>
          <w:tcPr>
            <w:tcW w:w="1893" w:type="dxa"/>
          </w:tcPr>
          <w:p w14:paraId="0DD6080D" w14:textId="28283B94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6D169E" w:rsidRPr="0064081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6FF8C19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4AE8FD1" w14:textId="2BF76EFB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C018BF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14:paraId="67D044FA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BF314FF" w14:textId="4C7B2997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6D169E" w:rsidRPr="00640818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14:paraId="77793CDF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D169E" w:rsidRPr="00640818" w14:paraId="6F1E35BE" w14:textId="77777777" w:rsidTr="004C04E6">
        <w:tc>
          <w:tcPr>
            <w:tcW w:w="1893" w:type="dxa"/>
          </w:tcPr>
          <w:p w14:paraId="6FD7A72D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F3561FC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DFCD07E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66D76AB5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7125822F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7003C8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7500B727" w14:textId="77777777" w:rsidR="006D169E" w:rsidRPr="00640818" w:rsidRDefault="006D169E" w:rsidP="006D169E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377F3A32" w14:textId="77777777" w:rsidR="006D169E" w:rsidRPr="00640818" w:rsidRDefault="006D169E" w:rsidP="006D169E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26E860B7" w14:textId="77777777" w:rsidR="006D169E" w:rsidRPr="00640818" w:rsidRDefault="006D169E" w:rsidP="006D169E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3BD30A12" w14:textId="77777777" w:rsidR="006D169E" w:rsidRPr="00640818" w:rsidRDefault="006D169E" w:rsidP="006D169E">
      <w:pPr>
        <w:rPr>
          <w:rFonts w:ascii="Narkisim" w:hAnsi="Narkisim" w:cs="Narkisim"/>
        </w:rPr>
      </w:pPr>
    </w:p>
    <w:p w14:paraId="2A363A38" w14:textId="77777777" w:rsidR="006D169E" w:rsidRPr="00640818" w:rsidRDefault="006D169E" w:rsidP="006D169E">
      <w:pPr>
        <w:rPr>
          <w:rFonts w:ascii="Narkisim" w:hAnsi="Narkisim" w:cs="Narkisim"/>
        </w:rPr>
      </w:pPr>
    </w:p>
    <w:p w14:paraId="7D643C79" w14:textId="77777777" w:rsidR="006D169E" w:rsidRPr="00640818" w:rsidRDefault="006D169E" w:rsidP="006D169E">
      <w:pPr>
        <w:rPr>
          <w:rFonts w:ascii="Narkisim" w:hAnsi="Narkisim" w:cs="Narkisim"/>
        </w:rPr>
      </w:pPr>
    </w:p>
    <w:p w14:paraId="0970EEC3" w14:textId="77777777" w:rsidR="006D169E" w:rsidRPr="00640818" w:rsidRDefault="006D169E" w:rsidP="006D169E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6D169E" w:rsidRPr="00640818" w14:paraId="7FE5D5E9" w14:textId="77777777" w:rsidTr="004C04E6">
        <w:tc>
          <w:tcPr>
            <w:tcW w:w="8296" w:type="dxa"/>
            <w:gridSpan w:val="6"/>
            <w:shd w:val="clear" w:color="auto" w:fill="D9D9D9" w:themeFill="background1" w:themeFillShade="D9"/>
          </w:tcPr>
          <w:p w14:paraId="4C846B9B" w14:textId="6B77A8BD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sz w:val="30"/>
                <w:szCs w:val="30"/>
                <w:rtl/>
              </w:rPr>
              <w:br w:type="page"/>
            </w:r>
            <w:r w:rsidRPr="0064081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</w:t>
            </w:r>
            <w:proofErr w:type="spellStart"/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פרוייקט</w:t>
            </w:r>
            <w:proofErr w:type="spellEnd"/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לשימוש בתנשמות כמדבירים ביולוגים של מכרסמים בחקלאות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התקשרות על בסיס פטור ספק יחיד </w:t>
            </w:r>
            <w:r w:rsidRPr="00576CB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 </w:t>
            </w:r>
            <w:proofErr w:type="spellStart"/>
            <w:r w:rsidRPr="00576CB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C018B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לחודשים יוני 2026 </w:t>
            </w:r>
            <w:r w:rsidR="00C018B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C018B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יוני 2028 </w:t>
            </w:r>
          </w:p>
          <w:p w14:paraId="0F20FF11" w14:textId="689158EA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6D169E" w:rsidRPr="00640818" w14:paraId="02D47942" w14:textId="77777777" w:rsidTr="004C04E6">
        <w:tc>
          <w:tcPr>
            <w:tcW w:w="1348" w:type="dxa"/>
            <w:shd w:val="clear" w:color="auto" w:fill="D9D9D9" w:themeFill="background1" w:themeFillShade="D9"/>
          </w:tcPr>
          <w:p w14:paraId="2F4C4854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lastRenderedPageBreak/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C7F7B96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</w:t>
            </w:r>
            <w:r w:rsidRPr="00640818">
              <w:rPr>
                <w:rFonts w:ascii="Narkisim" w:hAnsi="Narkisim" w:cs="Narkisim"/>
              </w:rPr>
              <w:t>X</w:t>
            </w:r>
            <w:r w:rsidRPr="0064081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B4DE64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2C4854E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83AFF83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0A69404D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D169E" w:rsidRPr="00640818" w14:paraId="59CABEC1" w14:textId="77777777" w:rsidTr="004C04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2C3C7DB1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640818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27AEC94B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  <w:p w14:paraId="776D127E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E6B5A38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770E64A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  <w:p w14:paraId="713F9DD0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  <w:p w14:paraId="30963B36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  <w:p w14:paraId="0E6A49D5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  <w:p w14:paraId="1E9F213C" w14:textId="77777777" w:rsidR="006D169E" w:rsidRPr="00640818" w:rsidRDefault="006D169E" w:rsidP="004C04E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6D169E" w:rsidRPr="00640818" w14:paraId="30903F94" w14:textId="77777777" w:rsidTr="004C04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5204E8A6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15E0FC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28E3D507" w14:textId="77777777" w:rsidR="006D169E" w:rsidRPr="00640818" w:rsidRDefault="006D169E" w:rsidP="006D169E">
      <w:pPr>
        <w:rPr>
          <w:rFonts w:ascii="Narkisim" w:hAnsi="Narkisim" w:cs="Narkisim"/>
          <w:sz w:val="18"/>
          <w:szCs w:val="18"/>
          <w:rtl/>
        </w:rPr>
      </w:pPr>
    </w:p>
    <w:p w14:paraId="4770333A" w14:textId="77777777" w:rsidR="006D169E" w:rsidRPr="00640818" w:rsidRDefault="006D169E" w:rsidP="006D169E">
      <w:pPr>
        <w:rPr>
          <w:rFonts w:ascii="Narkisim" w:hAnsi="Narkisim" w:cs="Narkisim"/>
          <w:sz w:val="18"/>
          <w:szCs w:val="18"/>
          <w:rtl/>
        </w:rPr>
      </w:pPr>
    </w:p>
    <w:p w14:paraId="366A0F10" w14:textId="77777777" w:rsidR="006D169E" w:rsidRPr="00640818" w:rsidRDefault="006D169E" w:rsidP="006D169E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6D169E" w:rsidRPr="00640818" w14:paraId="1B9D4B56" w14:textId="77777777" w:rsidTr="004C04E6">
        <w:tc>
          <w:tcPr>
            <w:tcW w:w="2838" w:type="dxa"/>
            <w:tcBorders>
              <w:bottom w:val="single" w:sz="4" w:space="0" w:color="auto"/>
            </w:tcBorders>
          </w:tcPr>
          <w:p w14:paraId="1DD0AE3C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9B8E9F8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5F4B571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7E1B4E6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38E5B758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5FB77200" w14:textId="77777777" w:rsidR="006D169E" w:rsidRPr="00640818" w:rsidRDefault="006D169E" w:rsidP="004C04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D169E" w:rsidRPr="00640818" w14:paraId="52D9D436" w14:textId="77777777" w:rsidTr="004C04E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7C5FD3D7" w14:textId="2FD54D14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  <w:tc>
          <w:tcPr>
            <w:tcW w:w="283" w:type="dxa"/>
          </w:tcPr>
          <w:p w14:paraId="034EE8C1" w14:textId="77777777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543DB28" w14:textId="3B686AC8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  <w:tc>
          <w:tcPr>
            <w:tcW w:w="283" w:type="dxa"/>
          </w:tcPr>
          <w:p w14:paraId="173B3300" w14:textId="77777777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55204A93" w14:textId="6A362CFA" w:rsidR="006D169E" w:rsidRPr="000A199B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</w:tr>
      <w:tr w:rsidR="006D169E" w:rsidRPr="00640818" w14:paraId="4A985AD5" w14:textId="77777777" w:rsidTr="004C04E6">
        <w:trPr>
          <w:gridAfter w:val="1"/>
          <w:wAfter w:w="236" w:type="dxa"/>
        </w:trPr>
        <w:tc>
          <w:tcPr>
            <w:tcW w:w="2838" w:type="dxa"/>
          </w:tcPr>
          <w:p w14:paraId="09AF05DF" w14:textId="01F379C1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14:paraId="1A80DEDB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5CF23CCA" w14:textId="49EAFF6F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אריאל כהאן </w:t>
            </w:r>
          </w:p>
        </w:tc>
        <w:tc>
          <w:tcPr>
            <w:tcW w:w="283" w:type="dxa"/>
          </w:tcPr>
          <w:p w14:paraId="54130B4A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79A50406" w14:textId="457553DB" w:rsidR="006D169E" w:rsidRPr="00640818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רו"ח רם לוי </w:t>
            </w:r>
          </w:p>
        </w:tc>
      </w:tr>
      <w:tr w:rsidR="006D169E" w:rsidRPr="00640818" w14:paraId="75F03FA5" w14:textId="77777777" w:rsidTr="004C04E6">
        <w:trPr>
          <w:gridAfter w:val="1"/>
          <w:wAfter w:w="236" w:type="dxa"/>
        </w:trPr>
        <w:tc>
          <w:tcPr>
            <w:tcW w:w="2838" w:type="dxa"/>
          </w:tcPr>
          <w:p w14:paraId="51E17292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14:paraId="50F5390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6A99DA9F" w14:textId="50420474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היוע</w:t>
            </w:r>
            <w:r w:rsidR="00C018BF">
              <w:rPr>
                <w:rFonts w:ascii="Narkisim" w:hAnsi="Narkisim" w:cs="Narkisim" w:hint="cs"/>
                <w:b/>
                <w:bCs/>
                <w:rtl/>
              </w:rPr>
              <w:t>ץ</w:t>
            </w:r>
            <w:r w:rsidRPr="00640818">
              <w:rPr>
                <w:rFonts w:ascii="Narkisim" w:hAnsi="Narkisim" w:cs="Narkisim"/>
                <w:b/>
                <w:bCs/>
                <w:rtl/>
              </w:rPr>
              <w:t xml:space="preserve"> המשפטי </w:t>
            </w:r>
          </w:p>
        </w:tc>
        <w:tc>
          <w:tcPr>
            <w:tcW w:w="283" w:type="dxa"/>
          </w:tcPr>
          <w:p w14:paraId="2B64E320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568BA3F3" w14:textId="77777777" w:rsidR="006D169E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40818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  <w:p w14:paraId="7602E8CE" w14:textId="77777777" w:rsidR="00C018BF" w:rsidRDefault="00C018BF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14:paraId="586A028A" w14:textId="33D9C511" w:rsidR="00C018BF" w:rsidRPr="00640818" w:rsidRDefault="00C018BF" w:rsidP="004C04E6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תאריך:</w:t>
            </w:r>
            <w:r>
              <w:rPr>
                <w:rFonts w:ascii="Narkisim" w:hAnsi="Narkisim" w:cs="Narkisim"/>
                <w:b/>
                <w:bCs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rtl/>
              </w:rPr>
              <w:t>_____</w:t>
            </w:r>
            <w:r>
              <w:rPr>
                <w:rFonts w:ascii="Narkisim" w:hAnsi="Narkisim" w:cs="Narkisim"/>
                <w:b/>
                <w:bCs/>
              </w:rPr>
              <w:t xml:space="preserve"> </w:t>
            </w:r>
          </w:p>
        </w:tc>
      </w:tr>
      <w:tr w:rsidR="006D169E" w:rsidRPr="00640818" w14:paraId="37613C04" w14:textId="77777777" w:rsidTr="004C04E6">
        <w:trPr>
          <w:gridAfter w:val="1"/>
          <w:wAfter w:w="236" w:type="dxa"/>
        </w:trPr>
        <w:tc>
          <w:tcPr>
            <w:tcW w:w="2838" w:type="dxa"/>
          </w:tcPr>
          <w:p w14:paraId="1CC6A324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B6D5BD8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D69370B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871AF6F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4C641AB4" w14:textId="77777777" w:rsidR="006D169E" w:rsidRPr="00640818" w:rsidRDefault="006D169E" w:rsidP="004C04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28482A04" w14:textId="77777777" w:rsidR="006D169E" w:rsidRPr="00640818" w:rsidRDefault="006D169E" w:rsidP="006D169E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738096A5" w14:textId="77777777" w:rsidR="006D169E" w:rsidRPr="00640818" w:rsidRDefault="006D169E" w:rsidP="006D169E">
      <w:pPr>
        <w:rPr>
          <w:rFonts w:ascii="Narkisim" w:hAnsi="Narkisim" w:cs="Narkisim"/>
        </w:rPr>
      </w:pPr>
    </w:p>
    <w:p w14:paraId="272024D0" w14:textId="77777777" w:rsidR="006D169E" w:rsidRPr="00640818" w:rsidRDefault="006D169E" w:rsidP="006D169E">
      <w:pPr>
        <w:rPr>
          <w:rFonts w:ascii="Narkisim" w:hAnsi="Narkisim" w:cs="Narkisim"/>
        </w:rPr>
      </w:pPr>
    </w:p>
    <w:p w14:paraId="1731168F" w14:textId="77777777" w:rsidR="006D169E" w:rsidRPr="00640818" w:rsidRDefault="006D169E" w:rsidP="006D169E">
      <w:pPr>
        <w:rPr>
          <w:rFonts w:ascii="Narkisim" w:hAnsi="Narkisim" w:cs="Narkisim"/>
        </w:rPr>
      </w:pPr>
    </w:p>
    <w:p w14:paraId="513B1B01" w14:textId="77777777" w:rsidR="006D169E" w:rsidRPr="00640818" w:rsidRDefault="006D169E" w:rsidP="006D169E">
      <w:pPr>
        <w:rPr>
          <w:rFonts w:ascii="Narkisim" w:hAnsi="Narkisim" w:cs="Narkisim"/>
        </w:rPr>
      </w:pPr>
    </w:p>
    <w:p w14:paraId="6C68CB2B" w14:textId="77777777" w:rsidR="004D21BB" w:rsidRPr="00796D3C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796D3C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03780" w14:textId="77777777" w:rsidR="00B8171A" w:rsidRDefault="00B8171A">
      <w:pPr>
        <w:spacing w:after="0" w:line="240" w:lineRule="auto"/>
      </w:pPr>
      <w:r>
        <w:separator/>
      </w:r>
    </w:p>
  </w:endnote>
  <w:endnote w:type="continuationSeparator" w:id="0">
    <w:p w14:paraId="0090E18F" w14:textId="77777777" w:rsidR="00B8171A" w:rsidRDefault="00B817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E3EA8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5C6A4B4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DEA65E" w14:textId="77777777" w:rsidR="00B8171A" w:rsidRDefault="00B8171A">
      <w:pPr>
        <w:spacing w:after="0" w:line="240" w:lineRule="auto"/>
      </w:pPr>
      <w:r>
        <w:separator/>
      </w:r>
    </w:p>
  </w:footnote>
  <w:footnote w:type="continuationSeparator" w:id="0">
    <w:p w14:paraId="64D41017" w14:textId="77777777" w:rsidR="00B8171A" w:rsidRDefault="00B817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14:paraId="1B0129B5" w14:textId="77777777" w:rsidTr="00467C64">
      <w:trPr>
        <w:cantSplit/>
        <w:trHeight w:val="1838"/>
      </w:trPr>
      <w:tc>
        <w:tcPr>
          <w:tcW w:w="509" w:type="dxa"/>
        </w:tcPr>
        <w:p w14:paraId="4D583801" w14:textId="77777777"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4C695FFF" w14:textId="77777777" w:rsidR="00467C64" w:rsidRDefault="00545082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39B4D470" wp14:editId="69469118">
                <wp:extent cx="770890" cy="770890"/>
                <wp:effectExtent l="0" t="0" r="0" b="0"/>
                <wp:docPr id="1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1955" cy="791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194871E" w14:textId="77777777"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81B6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14:paraId="3A103655" w14:textId="77777777"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16A9C6FE" w14:textId="77777777"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3860D5"/>
    <w:multiLevelType w:val="hybridMultilevel"/>
    <w:tmpl w:val="A942F284"/>
    <w:lvl w:ilvl="0" w:tplc="DD6C0D1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7B2B94"/>
    <w:multiLevelType w:val="hybridMultilevel"/>
    <w:tmpl w:val="EC343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E8068B"/>
    <w:multiLevelType w:val="hybridMultilevel"/>
    <w:tmpl w:val="4C1AEEA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984D25"/>
    <w:multiLevelType w:val="hybridMultilevel"/>
    <w:tmpl w:val="D38AFF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0B039F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67889248">
    <w:abstractNumId w:val="14"/>
  </w:num>
  <w:num w:numId="2" w16cid:durableId="2124684678">
    <w:abstractNumId w:val="7"/>
  </w:num>
  <w:num w:numId="3" w16cid:durableId="1471169239">
    <w:abstractNumId w:val="6"/>
  </w:num>
  <w:num w:numId="4" w16cid:durableId="749621686">
    <w:abstractNumId w:val="16"/>
  </w:num>
  <w:num w:numId="5" w16cid:durableId="648827803">
    <w:abstractNumId w:val="0"/>
  </w:num>
  <w:num w:numId="6" w16cid:durableId="1455440938">
    <w:abstractNumId w:val="18"/>
  </w:num>
  <w:num w:numId="7" w16cid:durableId="771127858">
    <w:abstractNumId w:val="5"/>
  </w:num>
  <w:num w:numId="8" w16cid:durableId="1265965123">
    <w:abstractNumId w:val="13"/>
  </w:num>
  <w:num w:numId="9" w16cid:durableId="1245258618">
    <w:abstractNumId w:val="17"/>
  </w:num>
  <w:num w:numId="10" w16cid:durableId="1004668240">
    <w:abstractNumId w:val="9"/>
  </w:num>
  <w:num w:numId="11" w16cid:durableId="588349287">
    <w:abstractNumId w:val="1"/>
  </w:num>
  <w:num w:numId="12" w16cid:durableId="1217820004">
    <w:abstractNumId w:val="3"/>
  </w:num>
  <w:num w:numId="13" w16cid:durableId="704477389">
    <w:abstractNumId w:val="4"/>
  </w:num>
  <w:num w:numId="14" w16cid:durableId="661661984">
    <w:abstractNumId w:val="2"/>
  </w:num>
  <w:num w:numId="15" w16cid:durableId="1793789232">
    <w:abstractNumId w:val="15"/>
  </w:num>
  <w:num w:numId="16" w16cid:durableId="1777407850">
    <w:abstractNumId w:val="8"/>
  </w:num>
  <w:num w:numId="17" w16cid:durableId="1229538608">
    <w:abstractNumId w:val="19"/>
  </w:num>
  <w:num w:numId="18" w16cid:durableId="1579290984">
    <w:abstractNumId w:val="12"/>
  </w:num>
  <w:num w:numId="19" w16cid:durableId="706878090">
    <w:abstractNumId w:val="10"/>
  </w:num>
  <w:num w:numId="20" w16cid:durableId="51730645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93EDA"/>
    <w:rsid w:val="000D5049"/>
    <w:rsid w:val="000E2DC5"/>
    <w:rsid w:val="0018109A"/>
    <w:rsid w:val="00196F64"/>
    <w:rsid w:val="001D3797"/>
    <w:rsid w:val="001E6E82"/>
    <w:rsid w:val="002070CA"/>
    <w:rsid w:val="002163C4"/>
    <w:rsid w:val="00281B6C"/>
    <w:rsid w:val="002C6F65"/>
    <w:rsid w:val="002E4E14"/>
    <w:rsid w:val="0030519C"/>
    <w:rsid w:val="003116D6"/>
    <w:rsid w:val="00324EDE"/>
    <w:rsid w:val="00393A97"/>
    <w:rsid w:val="003965D8"/>
    <w:rsid w:val="0039704C"/>
    <w:rsid w:val="003A4F52"/>
    <w:rsid w:val="003A535D"/>
    <w:rsid w:val="003B22AC"/>
    <w:rsid w:val="003F6BD5"/>
    <w:rsid w:val="00410E7D"/>
    <w:rsid w:val="00414B20"/>
    <w:rsid w:val="00467C64"/>
    <w:rsid w:val="00472F2F"/>
    <w:rsid w:val="004950AF"/>
    <w:rsid w:val="004D21BB"/>
    <w:rsid w:val="004D7EE0"/>
    <w:rsid w:val="004E0EDB"/>
    <w:rsid w:val="00512933"/>
    <w:rsid w:val="0053600D"/>
    <w:rsid w:val="00545082"/>
    <w:rsid w:val="00597FF4"/>
    <w:rsid w:val="005A327B"/>
    <w:rsid w:val="005B719C"/>
    <w:rsid w:val="00615A96"/>
    <w:rsid w:val="00652710"/>
    <w:rsid w:val="00675430"/>
    <w:rsid w:val="006D0363"/>
    <w:rsid w:val="006D169E"/>
    <w:rsid w:val="006D2A9F"/>
    <w:rsid w:val="006F27C0"/>
    <w:rsid w:val="00712FB1"/>
    <w:rsid w:val="0072373A"/>
    <w:rsid w:val="007318DD"/>
    <w:rsid w:val="0076123E"/>
    <w:rsid w:val="00796D3C"/>
    <w:rsid w:val="007A13AC"/>
    <w:rsid w:val="007A1C48"/>
    <w:rsid w:val="007A644A"/>
    <w:rsid w:val="007E3634"/>
    <w:rsid w:val="007E60B8"/>
    <w:rsid w:val="007E7E13"/>
    <w:rsid w:val="00821BA8"/>
    <w:rsid w:val="0089357A"/>
    <w:rsid w:val="00894F4A"/>
    <w:rsid w:val="008A0AFB"/>
    <w:rsid w:val="008B2BEB"/>
    <w:rsid w:val="00906EF9"/>
    <w:rsid w:val="0091626E"/>
    <w:rsid w:val="0094082B"/>
    <w:rsid w:val="0095221F"/>
    <w:rsid w:val="009830FB"/>
    <w:rsid w:val="009A248C"/>
    <w:rsid w:val="009B6BCB"/>
    <w:rsid w:val="009C5293"/>
    <w:rsid w:val="009D7331"/>
    <w:rsid w:val="00A25CE0"/>
    <w:rsid w:val="00A553D1"/>
    <w:rsid w:val="00A56A5C"/>
    <w:rsid w:val="00AD29CF"/>
    <w:rsid w:val="00AF1841"/>
    <w:rsid w:val="00B11037"/>
    <w:rsid w:val="00B129B8"/>
    <w:rsid w:val="00B41728"/>
    <w:rsid w:val="00B8171A"/>
    <w:rsid w:val="00C018BF"/>
    <w:rsid w:val="00C03E82"/>
    <w:rsid w:val="00C54B72"/>
    <w:rsid w:val="00C73302"/>
    <w:rsid w:val="00CA4A2D"/>
    <w:rsid w:val="00CA60BC"/>
    <w:rsid w:val="00CD12B7"/>
    <w:rsid w:val="00D25882"/>
    <w:rsid w:val="00D42A24"/>
    <w:rsid w:val="00D47D16"/>
    <w:rsid w:val="00D5438F"/>
    <w:rsid w:val="00D629BE"/>
    <w:rsid w:val="00D85E27"/>
    <w:rsid w:val="00DD31B0"/>
    <w:rsid w:val="00DF76B9"/>
    <w:rsid w:val="00E10C62"/>
    <w:rsid w:val="00EA368F"/>
    <w:rsid w:val="00EA7284"/>
    <w:rsid w:val="00F11936"/>
    <w:rsid w:val="00F260A8"/>
    <w:rsid w:val="00F260CA"/>
    <w:rsid w:val="00F37127"/>
    <w:rsid w:val="00F3751E"/>
    <w:rsid w:val="00F457E3"/>
    <w:rsid w:val="00F5008A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4DAB24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unhideWhenUsed/>
    <w:rsid w:val="00281B6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B6C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1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583</Words>
  <Characters>2917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8</cp:revision>
  <dcterms:created xsi:type="dcterms:W3CDTF">2026-05-24T08:35:00Z</dcterms:created>
  <dcterms:modified xsi:type="dcterms:W3CDTF">2026-06-25T11:33:00Z</dcterms:modified>
</cp:coreProperties>
</file>